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AF556" w14:textId="3C859FA4" w:rsidR="00743647" w:rsidRDefault="00743647" w:rsidP="00743647">
      <w:pPr>
        <w:overflowPunct/>
        <w:jc w:val="center"/>
        <w:textAlignment w:val="auto"/>
        <w:rPr>
          <w:rFonts w:ascii="Tahoma" w:hAnsi="Tahoma" w:cs="Tahoma"/>
          <w:sz w:val="28"/>
          <w:szCs w:val="28"/>
          <w:lang w:eastAsia="en-GB"/>
        </w:rPr>
      </w:pPr>
      <w:r>
        <w:rPr>
          <w:rFonts w:ascii="Georgia" w:hAnsi="Georgia" w:cs="Tahoma"/>
          <w:noProof/>
          <w:szCs w:val="22"/>
        </w:rPr>
        <w:drawing>
          <wp:inline distT="0" distB="0" distL="0" distR="0" wp14:anchorId="6698E736" wp14:editId="1E57551D">
            <wp:extent cx="438150" cy="561975"/>
            <wp:effectExtent l="0" t="0" r="0" b="952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29B3D" w14:textId="77777777" w:rsidR="00743647" w:rsidRPr="00CE4122" w:rsidRDefault="00743647" w:rsidP="00743647">
      <w:pPr>
        <w:overflowPunct/>
        <w:jc w:val="center"/>
        <w:textAlignment w:val="auto"/>
        <w:rPr>
          <w:rFonts w:ascii="Tahoma" w:hAnsi="Tahoma" w:cs="Tahoma"/>
          <w:sz w:val="8"/>
          <w:szCs w:val="8"/>
          <w:lang w:eastAsia="en-GB"/>
        </w:rPr>
      </w:pPr>
    </w:p>
    <w:p w14:paraId="5C9A5970" w14:textId="60F86794" w:rsidR="00743647" w:rsidRPr="00363BA0" w:rsidRDefault="000C541A" w:rsidP="00743647">
      <w:pPr>
        <w:jc w:val="center"/>
        <w:rPr>
          <w:rFonts w:ascii="Calibri" w:hAnsi="Calibri" w:cs="Calibri"/>
          <w:b/>
          <w:sz w:val="28"/>
          <w:szCs w:val="28"/>
        </w:rPr>
      </w:pPr>
      <w:r w:rsidRPr="00363BA0">
        <w:rPr>
          <w:rFonts w:ascii="Calibri" w:hAnsi="Calibri" w:cs="Calibri"/>
          <w:b/>
          <w:sz w:val="28"/>
          <w:szCs w:val="28"/>
        </w:rPr>
        <w:t>10</w:t>
      </w:r>
      <w:r w:rsidRPr="00363BA0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Pr="00363BA0">
        <w:rPr>
          <w:rFonts w:ascii="Calibri" w:hAnsi="Calibri" w:cs="Calibri"/>
          <w:b/>
          <w:sz w:val="28"/>
          <w:szCs w:val="28"/>
        </w:rPr>
        <w:t xml:space="preserve"> </w:t>
      </w:r>
      <w:r w:rsidR="00743647" w:rsidRPr="00363BA0">
        <w:rPr>
          <w:rFonts w:ascii="Calibri" w:hAnsi="Calibri" w:cs="Calibri"/>
          <w:b/>
          <w:sz w:val="28"/>
          <w:szCs w:val="28"/>
        </w:rPr>
        <w:t>Anniversary Reunion</w:t>
      </w:r>
    </w:p>
    <w:p w14:paraId="2865F535" w14:textId="66CF835B" w:rsidR="00743647" w:rsidRPr="00363BA0" w:rsidRDefault="00743647" w:rsidP="00743647">
      <w:pPr>
        <w:jc w:val="center"/>
        <w:rPr>
          <w:rFonts w:ascii="Calibri" w:hAnsi="Calibri" w:cs="Calibri"/>
          <w:sz w:val="28"/>
          <w:szCs w:val="28"/>
        </w:rPr>
      </w:pPr>
      <w:r w:rsidRPr="00363BA0">
        <w:rPr>
          <w:rFonts w:ascii="Calibri" w:hAnsi="Calibri" w:cs="Calibri"/>
          <w:sz w:val="28"/>
          <w:szCs w:val="28"/>
        </w:rPr>
        <w:t xml:space="preserve">Saturday, </w:t>
      </w:r>
      <w:r w:rsidR="003F6909" w:rsidRPr="00363BA0">
        <w:rPr>
          <w:rFonts w:ascii="Calibri" w:hAnsi="Calibri" w:cs="Calibri"/>
          <w:sz w:val="28"/>
          <w:szCs w:val="28"/>
        </w:rPr>
        <w:t>31 May 2025</w:t>
      </w:r>
    </w:p>
    <w:p w14:paraId="166245E1" w14:textId="77777777" w:rsidR="00743647" w:rsidRPr="00363BA0" w:rsidRDefault="00743647" w:rsidP="00743647">
      <w:pPr>
        <w:jc w:val="center"/>
        <w:rPr>
          <w:rFonts w:ascii="Calibri" w:hAnsi="Calibri" w:cs="Calibri"/>
          <w:sz w:val="28"/>
          <w:szCs w:val="28"/>
        </w:rPr>
      </w:pPr>
    </w:p>
    <w:p w14:paraId="6A7CABB9" w14:textId="531F8667" w:rsidR="00743647" w:rsidRPr="00363BA0" w:rsidRDefault="00743647" w:rsidP="0074364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63BA0">
        <w:rPr>
          <w:rFonts w:ascii="Calibri" w:hAnsi="Calibri" w:cs="Calibri"/>
          <w:b/>
          <w:bCs/>
          <w:sz w:val="28"/>
          <w:szCs w:val="28"/>
        </w:rPr>
        <w:t>Guest List</w:t>
      </w:r>
    </w:p>
    <w:p w14:paraId="0CB8CB1B" w14:textId="77777777" w:rsidR="00A76128" w:rsidRPr="003F6909" w:rsidRDefault="00A76128" w:rsidP="00743647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14454" w:type="dxa"/>
        <w:tblLook w:val="04A0" w:firstRow="1" w:lastRow="0" w:firstColumn="1" w:lastColumn="0" w:noHBand="0" w:noVBand="1"/>
      </w:tblPr>
      <w:tblGrid>
        <w:gridCol w:w="3080"/>
        <w:gridCol w:w="980"/>
        <w:gridCol w:w="5149"/>
        <w:gridCol w:w="5245"/>
      </w:tblGrid>
      <w:tr w:rsidR="00363BA0" w:rsidRPr="00363BA0" w14:paraId="3662FCB8" w14:textId="77777777" w:rsidTr="00363BA0">
        <w:trPr>
          <w:trHeight w:val="31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26F68EF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77196253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Class of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23DE11A0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Degree Subject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956EA30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Guest of</w:t>
            </w:r>
          </w:p>
        </w:tc>
      </w:tr>
      <w:tr w:rsidR="00363BA0" w:rsidRPr="00363BA0" w14:paraId="01C9A16A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EB0D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Meenu Anil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FAC9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B92D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Natural Sciences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CA1E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3B234809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220C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Megan Beardmore - Herd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E53B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BBC2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EB93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Shail Desai</w:t>
            </w:r>
          </w:p>
        </w:tc>
      </w:tr>
      <w:tr w:rsidR="00363BA0" w:rsidRPr="00363BA0" w14:paraId="587BFC0A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4ED2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Luke Belmar-Jones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A80E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EBCB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Classics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81E5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1B9B7362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0146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Marika Cash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94A7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8350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7A30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Omar Sabbagh</w:t>
            </w:r>
          </w:p>
        </w:tc>
      </w:tr>
      <w:tr w:rsidR="00363BA0" w:rsidRPr="00363BA0" w14:paraId="5FCA8D22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3851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Sabrina Crow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3A5E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F1CE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Law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3484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6680ECCF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41BE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Adam Dadvar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018C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2482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Engineering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8877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23E8E43E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A826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Shannyn Dadvar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B523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D8F4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EF4B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Adam Dadvar</w:t>
            </w:r>
          </w:p>
        </w:tc>
      </w:tr>
      <w:tr w:rsidR="00363BA0" w:rsidRPr="00363BA0" w14:paraId="49B6307C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E9C1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Anya Davidson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52AC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8E36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Engineering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A608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18DB656C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EBFF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Conor Davidson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93E4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6E37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Natural Sciences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0C65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4E95BED1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94D6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Shail Desai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9CDA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1922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Engineering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0133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62E37FAC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4817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Kelsey Forsyth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9757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972F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B0DB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Conor Davidson</w:t>
            </w:r>
          </w:p>
        </w:tc>
      </w:tr>
      <w:tr w:rsidR="00363BA0" w:rsidRPr="00363BA0" w14:paraId="71B9070C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D994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Oxana </w:t>
            </w:r>
            <w:proofErr w:type="spellStart"/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Grosseck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D26B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0992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Psychological and Behavioural Sciences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F072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0225859B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5C0E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Akemi Herraez-</w:t>
            </w:r>
            <w:proofErr w:type="spellStart"/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Vossbrink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794D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4E3F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History of Art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A779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0F21AE82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4B12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Amir Hesami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E17B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2AD7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Economics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3705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4C9E1F42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7617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Joseph Kleeman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010F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78D6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8229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Micaela Solis</w:t>
            </w:r>
          </w:p>
        </w:tc>
      </w:tr>
      <w:tr w:rsidR="00363BA0" w:rsidRPr="00363BA0" w14:paraId="2177AEDD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01F0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József </w:t>
            </w:r>
            <w:proofErr w:type="spellStart"/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Konczer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41A8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B255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3ABA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Anita </w:t>
            </w:r>
            <w:proofErr w:type="spellStart"/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Verö</w:t>
            </w:r>
            <w:proofErr w:type="spellEnd"/>
          </w:p>
        </w:tc>
      </w:tr>
      <w:tr w:rsidR="00363BA0" w:rsidRPr="00363BA0" w14:paraId="7CD0CDDB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1E18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Ewan Lawless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2EF9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DF66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16D5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Anya Davidson</w:t>
            </w:r>
          </w:p>
        </w:tc>
      </w:tr>
      <w:tr w:rsidR="00363BA0" w:rsidRPr="00363BA0" w14:paraId="390D5674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3AA6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Aidan Marks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E851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4890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Chemical Engineering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8DAF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38FD681F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7EED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Luise Mervin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1B52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EEBB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History of Art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62E3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2F627330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35F1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Lewis Mervin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3FBB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2014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D968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Chemistry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10A0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698158AA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CC18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Preben Ness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9A23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F1AD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Engineering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6633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483F899B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5D0F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Gabriel </w:t>
            </w:r>
            <w:proofErr w:type="spellStart"/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Ogien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CB96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09BD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861A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Akemi Herraez-</w:t>
            </w:r>
            <w:proofErr w:type="spellStart"/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Vossbrink</w:t>
            </w:r>
            <w:proofErr w:type="spellEnd"/>
          </w:p>
        </w:tc>
      </w:tr>
      <w:tr w:rsidR="00363BA0" w:rsidRPr="00363BA0" w14:paraId="12935F98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EA62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Chad Parkinson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7ABC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3C91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37FB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Kahill </w:t>
            </w:r>
            <w:proofErr w:type="spellStart"/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Sarronwala</w:t>
            </w:r>
            <w:proofErr w:type="spellEnd"/>
          </w:p>
        </w:tc>
      </w:tr>
      <w:tr w:rsidR="00363BA0" w:rsidRPr="00363BA0" w14:paraId="4B6E6164" w14:textId="77777777" w:rsidTr="00363BA0">
        <w:trPr>
          <w:trHeight w:val="31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01AB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lastRenderedPageBreak/>
              <w:t>Josie Pepper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C07A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13D5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DAFA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Aidan Marks</w:t>
            </w:r>
          </w:p>
        </w:tc>
      </w:tr>
      <w:tr w:rsidR="00363BA0" w:rsidRPr="00363BA0" w14:paraId="0120FD02" w14:textId="77777777" w:rsidTr="00363BA0">
        <w:trPr>
          <w:trHeight w:val="31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187C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Giacomo Persico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411D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B6E0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71D6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Ruth Rimmer</w:t>
            </w:r>
          </w:p>
        </w:tc>
      </w:tr>
      <w:tr w:rsidR="00363BA0" w:rsidRPr="00363BA0" w14:paraId="015C37B4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D62B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Jessica </w:t>
            </w:r>
            <w:proofErr w:type="spellStart"/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Plumbridge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2269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05F0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Psychological and Behavioural Sciences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A254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07DFD4D2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96EF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Freya </w:t>
            </w:r>
            <w:proofErr w:type="spellStart"/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Reevell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1E8E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D05A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Law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F152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01C8A09C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43D9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Ruth Rimmer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A138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9C76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Anglo-Saxon, Norse and Celtic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40C6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50E4A1F8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2863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Mark Robinson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1BC9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B2DF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Management Studies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DCD5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7031F245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8D55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Omar Sabbagh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DD21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2084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Law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4684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58E4AECD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235F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Anna Samuel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D956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B2AE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690C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Mark Robinson</w:t>
            </w:r>
          </w:p>
        </w:tc>
      </w:tr>
      <w:tr w:rsidR="00363BA0" w:rsidRPr="00363BA0" w14:paraId="0EAA79AF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C636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Kahill </w:t>
            </w:r>
            <w:proofErr w:type="spellStart"/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Sarronwala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FA5B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4EBF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Law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DF7C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119F466E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D5B0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Emma Shevlin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93BB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6220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1C66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Luke Belmar-Jones</w:t>
            </w:r>
          </w:p>
        </w:tc>
      </w:tr>
      <w:tr w:rsidR="00363BA0" w:rsidRPr="00363BA0" w14:paraId="7B4D8286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A77B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Micaela Solis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D207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4728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Philosophy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CA08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5993E6B3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44FD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Jacob Turner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96EB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9C9F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6523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Sabrina Crow</w:t>
            </w:r>
          </w:p>
        </w:tc>
      </w:tr>
      <w:tr w:rsidR="00363BA0" w:rsidRPr="00363BA0" w14:paraId="631C5FF1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4BF4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Nischal Udani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8AD5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FA40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Economics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403F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1CFDBFA0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7D16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Pablo </w:t>
            </w:r>
            <w:proofErr w:type="spellStart"/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Valderrábano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9B58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5D74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06DA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Jack Weston</w:t>
            </w:r>
          </w:p>
        </w:tc>
      </w:tr>
      <w:tr w:rsidR="00363BA0" w:rsidRPr="00363BA0" w14:paraId="7FEF389D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1C37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Paul Vallis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4193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64D7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Engineering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6E09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183BAC81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EE3A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Anita </w:t>
            </w:r>
            <w:proofErr w:type="spellStart"/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Verö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DF0B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76C5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Computer Science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523C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58FA3257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8922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Jack Weston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C701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2930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Physics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D646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63BA0" w:rsidRPr="00363BA0" w14:paraId="200490F4" w14:textId="77777777" w:rsidTr="00363BA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17A3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Isabelle Williams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8E80" w14:textId="77777777" w:rsidR="00363BA0" w:rsidRPr="00363BA0" w:rsidRDefault="00363BA0" w:rsidP="00363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8684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Natural Sciences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2A67" w14:textId="77777777" w:rsidR="00363BA0" w:rsidRPr="00363BA0" w:rsidRDefault="00363BA0" w:rsidP="00363B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363BA0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05BAE96B" w14:textId="77777777" w:rsidR="005F2978" w:rsidRPr="003F6909" w:rsidRDefault="005F2978">
      <w:pPr>
        <w:rPr>
          <w:rFonts w:ascii="Calibri" w:hAnsi="Calibri" w:cs="Calibri"/>
          <w:sz w:val="24"/>
          <w:szCs w:val="24"/>
        </w:rPr>
      </w:pPr>
    </w:p>
    <w:p w14:paraId="6B4820CF" w14:textId="44C647BD" w:rsidR="00B4797F" w:rsidRPr="00363BA0" w:rsidRDefault="0056706F">
      <w:pPr>
        <w:rPr>
          <w:rFonts w:ascii="Calibri" w:hAnsi="Calibri" w:cs="Calibri"/>
          <w:b/>
          <w:bCs/>
          <w:sz w:val="24"/>
          <w:szCs w:val="24"/>
        </w:rPr>
      </w:pPr>
      <w:r w:rsidRPr="00363BA0">
        <w:rPr>
          <w:rFonts w:ascii="Calibri" w:hAnsi="Calibri" w:cs="Calibri"/>
          <w:b/>
          <w:bCs/>
          <w:sz w:val="24"/>
          <w:szCs w:val="24"/>
        </w:rPr>
        <w:t>Registered guests may have requested not to appear on the online guest list</w:t>
      </w:r>
      <w:r w:rsidR="00962F02" w:rsidRPr="00363BA0">
        <w:rPr>
          <w:rFonts w:ascii="Calibri" w:hAnsi="Calibri" w:cs="Calibri"/>
          <w:b/>
          <w:bCs/>
          <w:sz w:val="24"/>
          <w:szCs w:val="24"/>
        </w:rPr>
        <w:t>.</w:t>
      </w:r>
    </w:p>
    <w:p w14:paraId="53487903" w14:textId="77777777" w:rsidR="00363BA0" w:rsidRDefault="00363BA0">
      <w:pPr>
        <w:rPr>
          <w:rFonts w:ascii="Calibri" w:hAnsi="Calibri" w:cs="Calibri"/>
          <w:sz w:val="24"/>
          <w:szCs w:val="24"/>
        </w:rPr>
      </w:pPr>
    </w:p>
    <w:p w14:paraId="41558813" w14:textId="72C6E4E7" w:rsidR="00C10A98" w:rsidRPr="003F6909" w:rsidRDefault="00743647">
      <w:pPr>
        <w:rPr>
          <w:rFonts w:ascii="Calibri" w:hAnsi="Calibri" w:cs="Calibri"/>
          <w:sz w:val="24"/>
          <w:szCs w:val="24"/>
        </w:rPr>
      </w:pPr>
      <w:r w:rsidRPr="003F6909">
        <w:rPr>
          <w:rFonts w:ascii="Calibri" w:hAnsi="Calibri" w:cs="Calibri"/>
          <w:sz w:val="24"/>
          <w:szCs w:val="24"/>
        </w:rPr>
        <w:t xml:space="preserve">Last updated </w:t>
      </w:r>
      <w:r w:rsidR="00363BA0">
        <w:rPr>
          <w:rFonts w:ascii="Calibri" w:hAnsi="Calibri" w:cs="Calibri"/>
          <w:sz w:val="24"/>
          <w:szCs w:val="24"/>
        </w:rPr>
        <w:t>03</w:t>
      </w:r>
      <w:r w:rsidR="000C541A" w:rsidRPr="003F6909">
        <w:rPr>
          <w:rFonts w:ascii="Calibri" w:hAnsi="Calibri" w:cs="Calibri"/>
          <w:sz w:val="24"/>
          <w:szCs w:val="24"/>
        </w:rPr>
        <w:t>/0</w:t>
      </w:r>
      <w:r w:rsidR="00363BA0">
        <w:rPr>
          <w:rFonts w:ascii="Calibri" w:hAnsi="Calibri" w:cs="Calibri"/>
          <w:sz w:val="24"/>
          <w:szCs w:val="24"/>
        </w:rPr>
        <w:t>4</w:t>
      </w:r>
      <w:r w:rsidR="000C541A" w:rsidRPr="003F6909">
        <w:rPr>
          <w:rFonts w:ascii="Calibri" w:hAnsi="Calibri" w:cs="Calibri"/>
          <w:sz w:val="24"/>
          <w:szCs w:val="24"/>
        </w:rPr>
        <w:t>/2</w:t>
      </w:r>
      <w:r w:rsidR="00C82C5F" w:rsidRPr="003F6909">
        <w:rPr>
          <w:rFonts w:ascii="Calibri" w:hAnsi="Calibri" w:cs="Calibri"/>
          <w:sz w:val="24"/>
          <w:szCs w:val="24"/>
        </w:rPr>
        <w:t>02</w:t>
      </w:r>
      <w:r w:rsidR="003F6909" w:rsidRPr="003F6909">
        <w:rPr>
          <w:rFonts w:ascii="Calibri" w:hAnsi="Calibri" w:cs="Calibri"/>
          <w:sz w:val="24"/>
          <w:szCs w:val="24"/>
        </w:rPr>
        <w:t>5</w:t>
      </w:r>
    </w:p>
    <w:sectPr w:rsidR="00C10A98" w:rsidRPr="003F6909" w:rsidSect="0074364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47"/>
    <w:rsid w:val="000150F6"/>
    <w:rsid w:val="0003249A"/>
    <w:rsid w:val="00054D40"/>
    <w:rsid w:val="00086DDB"/>
    <w:rsid w:val="000903ED"/>
    <w:rsid w:val="00090888"/>
    <w:rsid w:val="00092974"/>
    <w:rsid w:val="000B1811"/>
    <w:rsid w:val="000C01F0"/>
    <w:rsid w:val="000C467D"/>
    <w:rsid w:val="000C541A"/>
    <w:rsid w:val="000D078E"/>
    <w:rsid w:val="000F06E6"/>
    <w:rsid w:val="000F2309"/>
    <w:rsid w:val="000F5634"/>
    <w:rsid w:val="001246C0"/>
    <w:rsid w:val="00141013"/>
    <w:rsid w:val="00173A92"/>
    <w:rsid w:val="00176656"/>
    <w:rsid w:val="001A61F8"/>
    <w:rsid w:val="001B3D7F"/>
    <w:rsid w:val="001B6A53"/>
    <w:rsid w:val="001C021D"/>
    <w:rsid w:val="001D061F"/>
    <w:rsid w:val="001D7F1D"/>
    <w:rsid w:val="001F14A6"/>
    <w:rsid w:val="001F7FAB"/>
    <w:rsid w:val="00207DDD"/>
    <w:rsid w:val="00212CF2"/>
    <w:rsid w:val="0022034E"/>
    <w:rsid w:val="0022537B"/>
    <w:rsid w:val="0022754D"/>
    <w:rsid w:val="00227A34"/>
    <w:rsid w:val="00262F40"/>
    <w:rsid w:val="002741B4"/>
    <w:rsid w:val="0027699E"/>
    <w:rsid w:val="002867E0"/>
    <w:rsid w:val="00295869"/>
    <w:rsid w:val="002A51A0"/>
    <w:rsid w:val="002B3627"/>
    <w:rsid w:val="002C03BF"/>
    <w:rsid w:val="002C6D11"/>
    <w:rsid w:val="002C6D54"/>
    <w:rsid w:val="002D1370"/>
    <w:rsid w:val="002E22D7"/>
    <w:rsid w:val="002F2AB0"/>
    <w:rsid w:val="002F41E1"/>
    <w:rsid w:val="003135B9"/>
    <w:rsid w:val="003200E0"/>
    <w:rsid w:val="003222BB"/>
    <w:rsid w:val="00327AB6"/>
    <w:rsid w:val="003358BC"/>
    <w:rsid w:val="003406F7"/>
    <w:rsid w:val="003432BF"/>
    <w:rsid w:val="003547FB"/>
    <w:rsid w:val="003616F8"/>
    <w:rsid w:val="00363BA0"/>
    <w:rsid w:val="00364FED"/>
    <w:rsid w:val="003B0012"/>
    <w:rsid w:val="003F32D9"/>
    <w:rsid w:val="003F64B5"/>
    <w:rsid w:val="003F6909"/>
    <w:rsid w:val="00404B33"/>
    <w:rsid w:val="00427C42"/>
    <w:rsid w:val="00475323"/>
    <w:rsid w:val="0048160B"/>
    <w:rsid w:val="004859EE"/>
    <w:rsid w:val="004B079E"/>
    <w:rsid w:val="004B2E01"/>
    <w:rsid w:val="004D797D"/>
    <w:rsid w:val="005110B6"/>
    <w:rsid w:val="00520469"/>
    <w:rsid w:val="005250E6"/>
    <w:rsid w:val="0053047A"/>
    <w:rsid w:val="00537241"/>
    <w:rsid w:val="00544A14"/>
    <w:rsid w:val="00556A74"/>
    <w:rsid w:val="00557FB5"/>
    <w:rsid w:val="00564168"/>
    <w:rsid w:val="0056706F"/>
    <w:rsid w:val="00573D46"/>
    <w:rsid w:val="005865FE"/>
    <w:rsid w:val="00590D44"/>
    <w:rsid w:val="005A43A9"/>
    <w:rsid w:val="005C07BE"/>
    <w:rsid w:val="005C4A0B"/>
    <w:rsid w:val="005C7320"/>
    <w:rsid w:val="005E6A74"/>
    <w:rsid w:val="005F2978"/>
    <w:rsid w:val="00603B7B"/>
    <w:rsid w:val="00623210"/>
    <w:rsid w:val="00634D9C"/>
    <w:rsid w:val="006458D7"/>
    <w:rsid w:val="00650AFA"/>
    <w:rsid w:val="006559DD"/>
    <w:rsid w:val="006620CC"/>
    <w:rsid w:val="0069191C"/>
    <w:rsid w:val="006A476D"/>
    <w:rsid w:val="006D3B49"/>
    <w:rsid w:val="006F7A13"/>
    <w:rsid w:val="00743647"/>
    <w:rsid w:val="00753AAC"/>
    <w:rsid w:val="007A5D51"/>
    <w:rsid w:val="007B0905"/>
    <w:rsid w:val="007C5162"/>
    <w:rsid w:val="007D449C"/>
    <w:rsid w:val="007E7627"/>
    <w:rsid w:val="007E7FE2"/>
    <w:rsid w:val="00811908"/>
    <w:rsid w:val="008129A4"/>
    <w:rsid w:val="00820579"/>
    <w:rsid w:val="00843692"/>
    <w:rsid w:val="0089393D"/>
    <w:rsid w:val="008B08F3"/>
    <w:rsid w:val="008C7744"/>
    <w:rsid w:val="008E14AA"/>
    <w:rsid w:val="008E7195"/>
    <w:rsid w:val="008F615F"/>
    <w:rsid w:val="00903E15"/>
    <w:rsid w:val="00911F3F"/>
    <w:rsid w:val="009421FC"/>
    <w:rsid w:val="00955869"/>
    <w:rsid w:val="00962F02"/>
    <w:rsid w:val="0097518A"/>
    <w:rsid w:val="00984188"/>
    <w:rsid w:val="009844CA"/>
    <w:rsid w:val="00991ABB"/>
    <w:rsid w:val="009B7762"/>
    <w:rsid w:val="009E06F4"/>
    <w:rsid w:val="009E4E7D"/>
    <w:rsid w:val="009F64AA"/>
    <w:rsid w:val="00A13796"/>
    <w:rsid w:val="00A441C9"/>
    <w:rsid w:val="00A45928"/>
    <w:rsid w:val="00A715AA"/>
    <w:rsid w:val="00A72C48"/>
    <w:rsid w:val="00A76128"/>
    <w:rsid w:val="00A77882"/>
    <w:rsid w:val="00AC2B89"/>
    <w:rsid w:val="00AD2277"/>
    <w:rsid w:val="00AD4314"/>
    <w:rsid w:val="00AE646F"/>
    <w:rsid w:val="00AF1158"/>
    <w:rsid w:val="00AF6DAD"/>
    <w:rsid w:val="00B07725"/>
    <w:rsid w:val="00B4797F"/>
    <w:rsid w:val="00B6072F"/>
    <w:rsid w:val="00B72773"/>
    <w:rsid w:val="00B94752"/>
    <w:rsid w:val="00B97C37"/>
    <w:rsid w:val="00B97F14"/>
    <w:rsid w:val="00BB04F7"/>
    <w:rsid w:val="00BC007E"/>
    <w:rsid w:val="00BC6A0C"/>
    <w:rsid w:val="00BE6064"/>
    <w:rsid w:val="00C0195F"/>
    <w:rsid w:val="00C10A98"/>
    <w:rsid w:val="00C129DF"/>
    <w:rsid w:val="00C22360"/>
    <w:rsid w:val="00C4726E"/>
    <w:rsid w:val="00C56429"/>
    <w:rsid w:val="00C57D16"/>
    <w:rsid w:val="00C66FFD"/>
    <w:rsid w:val="00C70161"/>
    <w:rsid w:val="00C72AB0"/>
    <w:rsid w:val="00C82C5F"/>
    <w:rsid w:val="00C92A14"/>
    <w:rsid w:val="00CB1364"/>
    <w:rsid w:val="00CB1FB5"/>
    <w:rsid w:val="00CC2A69"/>
    <w:rsid w:val="00CD6986"/>
    <w:rsid w:val="00CE2473"/>
    <w:rsid w:val="00CF4680"/>
    <w:rsid w:val="00D03DF3"/>
    <w:rsid w:val="00D27400"/>
    <w:rsid w:val="00D32CDA"/>
    <w:rsid w:val="00D4471A"/>
    <w:rsid w:val="00D7254A"/>
    <w:rsid w:val="00D7534B"/>
    <w:rsid w:val="00D76D40"/>
    <w:rsid w:val="00D97FBC"/>
    <w:rsid w:val="00DD58C3"/>
    <w:rsid w:val="00E122BF"/>
    <w:rsid w:val="00E205B5"/>
    <w:rsid w:val="00E334EC"/>
    <w:rsid w:val="00E3721A"/>
    <w:rsid w:val="00E402FC"/>
    <w:rsid w:val="00E50876"/>
    <w:rsid w:val="00E70B74"/>
    <w:rsid w:val="00E80B21"/>
    <w:rsid w:val="00E85BC0"/>
    <w:rsid w:val="00EA598F"/>
    <w:rsid w:val="00EA5C0E"/>
    <w:rsid w:val="00EC15DA"/>
    <w:rsid w:val="00EF6268"/>
    <w:rsid w:val="00F0663A"/>
    <w:rsid w:val="00F14B26"/>
    <w:rsid w:val="00F3764D"/>
    <w:rsid w:val="00F42FCB"/>
    <w:rsid w:val="00F550E0"/>
    <w:rsid w:val="00F64472"/>
    <w:rsid w:val="00F675B3"/>
    <w:rsid w:val="00F742DB"/>
    <w:rsid w:val="00FA3170"/>
    <w:rsid w:val="00FB6045"/>
    <w:rsid w:val="00FE29DC"/>
    <w:rsid w:val="00FE64BC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9A80"/>
  <w15:chartTrackingRefBased/>
  <w15:docId w15:val="{518DA951-BC5E-4930-A9D4-2C66C1B9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6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Bailey</dc:creator>
  <cp:keywords/>
  <dc:description/>
  <cp:lastModifiedBy>F. Brown</cp:lastModifiedBy>
  <cp:revision>3</cp:revision>
  <cp:lastPrinted>2024-05-07T13:43:00Z</cp:lastPrinted>
  <dcterms:created xsi:type="dcterms:W3CDTF">2025-03-12T10:31:00Z</dcterms:created>
  <dcterms:modified xsi:type="dcterms:W3CDTF">2025-04-03T09:48:00Z</dcterms:modified>
</cp:coreProperties>
</file>